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BA40" w14:textId="613619F6" w:rsidR="001B5073" w:rsidRDefault="00311B11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PROHLÁŠENÍ</w:t>
      </w:r>
    </w:p>
    <w:p w14:paraId="49B84DDB" w14:textId="59BEE234" w:rsidR="00311B11" w:rsidRDefault="00F50E6C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koncového uživatele</w:t>
      </w:r>
      <w:r w:rsidR="00CE73C8">
        <w:rPr>
          <w:b/>
          <w:bCs/>
          <w:sz w:val="36"/>
          <w:szCs w:val="36"/>
        </w:rPr>
        <w:t xml:space="preserve"> položky </w:t>
      </w:r>
      <w:r>
        <w:rPr>
          <w:b/>
          <w:bCs/>
          <w:sz w:val="36"/>
          <w:szCs w:val="36"/>
        </w:rPr>
        <w:t xml:space="preserve">dvojího použití </w:t>
      </w:r>
      <w:r w:rsidR="00CE73C8">
        <w:rPr>
          <w:b/>
          <w:bCs/>
          <w:sz w:val="36"/>
          <w:szCs w:val="36"/>
        </w:rPr>
        <w:t>v jaderné oblasti</w:t>
      </w:r>
    </w:p>
    <w:p w14:paraId="5299B6FA" w14:textId="77777777" w:rsidR="00311B11" w:rsidRDefault="00311B11" w:rsidP="00311B11">
      <w:pPr>
        <w:jc w:val="center"/>
        <w:rPr>
          <w:b/>
          <w:bCs/>
          <w:sz w:val="36"/>
          <w:szCs w:val="36"/>
        </w:rPr>
      </w:pPr>
    </w:p>
    <w:p w14:paraId="0072A643" w14:textId="2C0C1738" w:rsidR="00311B11" w:rsidRDefault="00311B11" w:rsidP="00311B11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>Údaje o koncovém uživateli, který je právnickou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6355"/>
      </w:tblGrid>
      <w:tr w:rsidR="00311B11" w14:paraId="4696FC7A" w14:textId="77777777" w:rsidTr="00C2653E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2445D734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  <w:p w14:paraId="3E1639EA" w14:textId="02A14AFD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75B89E1F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19D22E44" w14:textId="77777777" w:rsidTr="00C2653E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454064F2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sídla</w:t>
            </w:r>
          </w:p>
          <w:p w14:paraId="2960BFD8" w14:textId="265DBAC9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7FAC8E0B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212D64C6" w14:textId="77777777" w:rsidTr="00C2653E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7FC5CAE6" w14:textId="77777777" w:rsidR="005F77E3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  <w:p w14:paraId="2F459A54" w14:textId="624C6DD5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1C3E6820" w14:textId="77777777" w:rsidR="00311B11" w:rsidRDefault="00311B11" w:rsidP="00311B1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841CBD" w14:textId="77777777" w:rsidR="00311B11" w:rsidRDefault="00311B11" w:rsidP="00311B11">
      <w:pPr>
        <w:rPr>
          <w:b/>
          <w:bCs/>
          <w:sz w:val="24"/>
          <w:szCs w:val="24"/>
        </w:rPr>
      </w:pPr>
    </w:p>
    <w:p w14:paraId="55124F42" w14:textId="0CDC7CE9" w:rsidR="00311B11" w:rsidRDefault="00311B11" w:rsidP="00311B11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 xml:space="preserve">Údaje o koncovém uživateli, který je </w:t>
      </w:r>
      <w:r>
        <w:rPr>
          <w:b/>
          <w:bCs/>
          <w:sz w:val="24"/>
          <w:szCs w:val="24"/>
        </w:rPr>
        <w:t>fyzickou</w:t>
      </w:r>
      <w:r w:rsidRPr="00311B11">
        <w:rPr>
          <w:b/>
          <w:bCs/>
          <w:sz w:val="24"/>
          <w:szCs w:val="24"/>
        </w:rPr>
        <w:t xml:space="preserve">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6355"/>
      </w:tblGrid>
      <w:tr w:rsidR="00311B11" w14:paraId="0DE8203B" w14:textId="77777777" w:rsidTr="00C2653E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6E2E2F64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Jméno/jména a příjmení</w:t>
            </w:r>
          </w:p>
          <w:p w14:paraId="09819235" w14:textId="75B0DB89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4AD2A3F1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37D8F26B" w14:textId="77777777" w:rsidTr="00C2653E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44D546BE" w14:textId="6CCD602F" w:rsidR="00311B11" w:rsidRDefault="001D3B74" w:rsidP="001D3B74">
            <w:pPr>
              <w:ind w:right="-2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trvalého pobytu/bydliště/místa podnikání</w:t>
            </w:r>
          </w:p>
          <w:p w14:paraId="7D090D3A" w14:textId="1CE30810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5F4D6999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1B11" w14:paraId="1C2B0D82" w14:textId="77777777" w:rsidTr="00C2653E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56E31FEB" w14:textId="77777777" w:rsidR="00311B11" w:rsidRDefault="00311B11" w:rsidP="005F77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</w:t>
            </w:r>
          </w:p>
          <w:p w14:paraId="5AFB49EE" w14:textId="4CB919DD" w:rsidR="005F77E3" w:rsidRDefault="005F77E3" w:rsidP="005F77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75501463" w14:textId="77777777" w:rsidR="00311B11" w:rsidRDefault="00311B11" w:rsidP="00A176E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57ECC3B" w14:textId="77777777" w:rsidR="00311B11" w:rsidRDefault="00311B11" w:rsidP="00311B11">
      <w:pPr>
        <w:rPr>
          <w:b/>
          <w:bCs/>
          <w:sz w:val="24"/>
          <w:szCs w:val="24"/>
        </w:rPr>
      </w:pPr>
    </w:p>
    <w:p w14:paraId="3E850447" w14:textId="059E31AA" w:rsidR="00311B11" w:rsidRPr="00311B11" w:rsidRDefault="002E4130" w:rsidP="00311B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Množství, název a s</w:t>
      </w:r>
      <w:r w:rsidR="00F50E6C">
        <w:rPr>
          <w:b/>
          <w:bCs/>
          <w:sz w:val="24"/>
          <w:szCs w:val="24"/>
        </w:rPr>
        <w:t>pecifikace</w:t>
      </w:r>
      <w:r w:rsidR="00882334">
        <w:rPr>
          <w:b/>
          <w:bCs/>
          <w:sz w:val="24"/>
          <w:szCs w:val="24"/>
        </w:rPr>
        <w:t xml:space="preserve"> </w:t>
      </w:r>
      <w:r w:rsidR="00CE73C8">
        <w:rPr>
          <w:b/>
          <w:bCs/>
          <w:sz w:val="24"/>
          <w:szCs w:val="24"/>
        </w:rPr>
        <w:t>položky</w:t>
      </w:r>
      <w:r w:rsidR="00882334">
        <w:rPr>
          <w:b/>
          <w:bCs/>
          <w:sz w:val="24"/>
          <w:szCs w:val="24"/>
        </w:rPr>
        <w:t xml:space="preserve"> </w:t>
      </w:r>
      <w:r w:rsidR="00F50E6C">
        <w:rPr>
          <w:b/>
          <w:bCs/>
          <w:sz w:val="24"/>
          <w:szCs w:val="24"/>
        </w:rPr>
        <w:t xml:space="preserve">dvojího použití </w:t>
      </w:r>
      <w:r w:rsidR="00882334">
        <w:rPr>
          <w:b/>
          <w:bCs/>
          <w:sz w:val="24"/>
          <w:szCs w:val="24"/>
        </w:rPr>
        <w:t>v jaderné oblasti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11B11" w14:paraId="20EC7B00" w14:textId="77777777" w:rsidTr="00CE73C8">
        <w:tc>
          <w:tcPr>
            <w:tcW w:w="9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14DE2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0003F1DA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6E819AD9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14C5162D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444CB69" w14:textId="4CC9D5A1" w:rsidR="005F77E3" w:rsidRDefault="005F77E3" w:rsidP="00311B11">
            <w:pPr>
              <w:rPr>
                <w:sz w:val="24"/>
                <w:szCs w:val="24"/>
              </w:rPr>
            </w:pPr>
          </w:p>
          <w:p w14:paraId="761560E8" w14:textId="77777777" w:rsidR="00882334" w:rsidRDefault="00882334" w:rsidP="00311B11">
            <w:pPr>
              <w:rPr>
                <w:sz w:val="24"/>
                <w:szCs w:val="24"/>
              </w:rPr>
            </w:pPr>
          </w:p>
          <w:p w14:paraId="1DE81E73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262B7E5E" w14:textId="20E3FCDC" w:rsidR="005F77E3" w:rsidRDefault="005F77E3" w:rsidP="00311B11">
            <w:pPr>
              <w:rPr>
                <w:sz w:val="24"/>
                <w:szCs w:val="24"/>
              </w:rPr>
            </w:pPr>
          </w:p>
          <w:p w14:paraId="5735BFCF" w14:textId="1DEFE8A8" w:rsidR="005F77E3" w:rsidRDefault="005F77E3" w:rsidP="00311B11">
            <w:pPr>
              <w:rPr>
                <w:sz w:val="24"/>
                <w:szCs w:val="24"/>
              </w:rPr>
            </w:pPr>
          </w:p>
          <w:p w14:paraId="0F63334B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D1C1BDD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74B00CEB" w14:textId="15BE114D" w:rsidR="00311B11" w:rsidRDefault="00311B11" w:rsidP="00311B11">
            <w:pPr>
              <w:rPr>
                <w:sz w:val="24"/>
                <w:szCs w:val="24"/>
              </w:rPr>
            </w:pPr>
          </w:p>
        </w:tc>
      </w:tr>
    </w:tbl>
    <w:p w14:paraId="02D5A42F" w14:textId="0EFBF219" w:rsidR="00CE73C8" w:rsidRPr="00311B11" w:rsidRDefault="00A86C84" w:rsidP="00CE73C8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Způsob</w:t>
      </w:r>
      <w:r w:rsidR="00F50E6C">
        <w:rPr>
          <w:b/>
          <w:bCs/>
          <w:sz w:val="24"/>
          <w:szCs w:val="24"/>
        </w:rPr>
        <w:t xml:space="preserve"> </w:t>
      </w:r>
      <w:r w:rsidR="0069416F">
        <w:rPr>
          <w:b/>
          <w:bCs/>
          <w:sz w:val="24"/>
          <w:szCs w:val="24"/>
        </w:rPr>
        <w:t xml:space="preserve">a místo </w:t>
      </w:r>
      <w:r w:rsidR="00602F78">
        <w:rPr>
          <w:b/>
          <w:bCs/>
          <w:sz w:val="24"/>
          <w:szCs w:val="24"/>
        </w:rPr>
        <w:t xml:space="preserve">konečného </w:t>
      </w:r>
      <w:r w:rsidR="00F50E6C">
        <w:rPr>
          <w:b/>
          <w:bCs/>
          <w:sz w:val="24"/>
          <w:szCs w:val="24"/>
        </w:rPr>
        <w:t>použití</w:t>
      </w:r>
      <w:r w:rsidR="00882334">
        <w:rPr>
          <w:b/>
          <w:bCs/>
          <w:sz w:val="24"/>
          <w:szCs w:val="24"/>
        </w:rPr>
        <w:t xml:space="preserve"> položky </w:t>
      </w:r>
      <w:r w:rsidR="00F50E6C">
        <w:rPr>
          <w:b/>
          <w:bCs/>
          <w:sz w:val="24"/>
          <w:szCs w:val="24"/>
        </w:rPr>
        <w:t xml:space="preserve">dvojího použití </w:t>
      </w:r>
      <w:r w:rsidR="00882334">
        <w:rPr>
          <w:b/>
          <w:bCs/>
          <w:sz w:val="24"/>
          <w:szCs w:val="24"/>
        </w:rPr>
        <w:t>v jade</w:t>
      </w:r>
      <w:r w:rsidR="0069416F">
        <w:rPr>
          <w:b/>
          <w:bCs/>
          <w:sz w:val="24"/>
          <w:szCs w:val="24"/>
        </w:rPr>
        <w:t>rné oblasti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E73C8" w14:paraId="15845821" w14:textId="77777777" w:rsidTr="00BA0077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613C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3187238D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86BA028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43EBE065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4B0C4F91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32555574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0EBC0C93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5F3B172D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78F506E4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6B164818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50D8B6E1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4ECC0D0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9ADB4B2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07F9CEEF" w14:textId="77777777" w:rsidR="00CE73C8" w:rsidRDefault="00CE73C8" w:rsidP="00BA0077">
            <w:pPr>
              <w:rPr>
                <w:sz w:val="24"/>
                <w:szCs w:val="24"/>
              </w:rPr>
            </w:pPr>
          </w:p>
        </w:tc>
      </w:tr>
    </w:tbl>
    <w:p w14:paraId="449CF93C" w14:textId="2A023959" w:rsidR="00311B11" w:rsidRDefault="00311B11" w:rsidP="00311B11">
      <w:pPr>
        <w:rPr>
          <w:sz w:val="24"/>
          <w:szCs w:val="24"/>
        </w:rPr>
      </w:pPr>
    </w:p>
    <w:p w14:paraId="325EC391" w14:textId="14078276" w:rsidR="00882334" w:rsidRDefault="00882334" w:rsidP="00311B11">
      <w:pPr>
        <w:rPr>
          <w:sz w:val="24"/>
          <w:szCs w:val="24"/>
        </w:rPr>
      </w:pPr>
    </w:p>
    <w:p w14:paraId="3BAC0516" w14:textId="77777777" w:rsidR="00882334" w:rsidRDefault="00882334" w:rsidP="00882334">
      <w:r>
        <w:t>Prohlašuji, že</w:t>
      </w:r>
    </w:p>
    <w:p w14:paraId="514BEE24" w14:textId="15B77F67" w:rsidR="00882334" w:rsidRDefault="00A33FAB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 xml:space="preserve">nepoužiji položku dvojího použití v jaderné oblasti nebo její část k účelu </w:t>
      </w:r>
      <w:r w:rsidR="00735BF2">
        <w:t>ve spojení</w:t>
      </w:r>
      <w:r>
        <w:t xml:space="preserve"> s vývojem chemických, biologických nebo jaderných zbraní nebo jiných jaderných výbušných zařízení, jejich výrobou, nakládáním s nimi, jejich provozem, údržbou, skladováním, zjišťováním, identifikací nebo rozšiřováním nebo s vývojem, výrobou, údržbou nebo skladováním raketových systémů schopných takové zbraně nést,</w:t>
      </w:r>
    </w:p>
    <w:p w14:paraId="347A1E3E" w14:textId="5F8B839E" w:rsidR="00882334" w:rsidRDefault="00A33FAB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nevyvezu položku dvojího použití</w:t>
      </w:r>
      <w:r w:rsidR="00882334">
        <w:t xml:space="preserve"> v jaderné oblasti</w:t>
      </w:r>
      <w:r w:rsidR="00882334" w:rsidRPr="007769C5">
        <w:t xml:space="preserve"> </w:t>
      </w:r>
      <w:r w:rsidR="00882334">
        <w:t>nebo její část bez povolení Státního</w:t>
      </w:r>
      <w:r w:rsidR="00CC3AEB">
        <w:t xml:space="preserve"> úřadu pro jadernou bezpečnost.</w:t>
      </w:r>
    </w:p>
    <w:p w14:paraId="7563930C" w14:textId="77777777" w:rsidR="00882334" w:rsidRDefault="00882334" w:rsidP="00882334"/>
    <w:p w14:paraId="080D2122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7ABCCCDF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380C77B4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5159156C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6197B2B0" w14:textId="77777777" w:rsidR="00882334" w:rsidRDefault="00882334" w:rsidP="00882334">
      <w:pPr>
        <w:tabs>
          <w:tab w:val="left" w:pos="5100"/>
        </w:tabs>
        <w:jc w:val="center"/>
      </w:pPr>
      <w:r>
        <w:rPr>
          <w:u w:val="single"/>
        </w:rPr>
        <w:t>______________________________________</w:t>
      </w:r>
      <w:r>
        <w:rPr>
          <w:u w:val="single"/>
        </w:rPr>
        <w:br/>
        <w:t>Datum a podpis</w:t>
      </w:r>
    </w:p>
    <w:p w14:paraId="16FF7476" w14:textId="77777777" w:rsidR="00882334" w:rsidRPr="00311B11" w:rsidRDefault="00882334" w:rsidP="00311B11">
      <w:pPr>
        <w:rPr>
          <w:sz w:val="24"/>
          <w:szCs w:val="24"/>
        </w:rPr>
      </w:pPr>
    </w:p>
    <w:sectPr w:rsidR="00882334" w:rsidRPr="00311B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1519" w14:textId="77777777" w:rsidR="00D7325F" w:rsidRDefault="00D7325F" w:rsidP="00311B11">
      <w:pPr>
        <w:spacing w:after="0" w:line="240" w:lineRule="auto"/>
      </w:pPr>
      <w:r>
        <w:separator/>
      </w:r>
    </w:p>
  </w:endnote>
  <w:endnote w:type="continuationSeparator" w:id="0">
    <w:p w14:paraId="54524E1B" w14:textId="77777777" w:rsidR="00D7325F" w:rsidRDefault="00D7325F" w:rsidP="0031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F5F8" w14:textId="77777777" w:rsidR="00D7325F" w:rsidRDefault="00D7325F" w:rsidP="00311B11">
      <w:pPr>
        <w:spacing w:after="0" w:line="240" w:lineRule="auto"/>
      </w:pPr>
      <w:r>
        <w:separator/>
      </w:r>
    </w:p>
  </w:footnote>
  <w:footnote w:type="continuationSeparator" w:id="0">
    <w:p w14:paraId="600F23E3" w14:textId="77777777" w:rsidR="00D7325F" w:rsidRDefault="00D7325F" w:rsidP="0031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D07F" w14:textId="68FB9D58" w:rsidR="00CE73C8" w:rsidRPr="00CE73C8" w:rsidRDefault="00CE73C8" w:rsidP="00CE73C8">
    <w:pPr>
      <w:spacing w:before="737" w:after="57" w:line="240" w:lineRule="auto"/>
      <w:jc w:val="right"/>
      <w:rPr>
        <w:rFonts w:ascii="Times New Roman" w:eastAsia="Times New Roman" w:hAnsi="Times New Roman" w:cs="Times New Roman"/>
        <w:b/>
        <w:kern w:val="0"/>
        <w14:ligatures w14:val="none"/>
      </w:rPr>
    </w:pPr>
    <w:r w:rsidRPr="00CE73C8">
      <w:rPr>
        <w:rFonts w:ascii="Times New Roman" w:eastAsia="Times New Roman" w:hAnsi="Times New Roman" w:cs="Times New Roman"/>
        <w:b/>
        <w:kern w:val="0"/>
        <w14:ligatures w14:val="none"/>
      </w:rPr>
      <w:t xml:space="preserve">Příloha č. 2   k </w:t>
    </w:r>
    <w:r w:rsidRPr="008F3608">
      <w:rPr>
        <w:rFonts w:ascii="Times New Roman" w:eastAsia="Times New Roman" w:hAnsi="Times New Roman" w:cs="Times New Roman"/>
        <w:b/>
        <w:kern w:val="0"/>
        <w14:ligatures w14:val="none"/>
      </w:rPr>
      <w:t xml:space="preserve">vyhlášce č. </w:t>
    </w:r>
    <w:r w:rsidR="00F50E6C" w:rsidRPr="008F3608">
      <w:rPr>
        <w:rFonts w:ascii="Times New Roman" w:eastAsia="Times New Roman" w:hAnsi="Times New Roman" w:cs="Times New Roman"/>
        <w:b/>
        <w:kern w:val="0"/>
        <w14:ligatures w14:val="none"/>
      </w:rPr>
      <w:t>376</w:t>
    </w:r>
    <w:r w:rsidRPr="008F3608">
      <w:rPr>
        <w:rFonts w:ascii="Times New Roman" w:eastAsia="Times New Roman" w:hAnsi="Times New Roman" w:cs="Times New Roman"/>
        <w:b/>
        <w:kern w:val="0"/>
        <w14:ligatures w14:val="none"/>
      </w:rPr>
      <w:t>/2016 Sb.</w:t>
    </w:r>
  </w:p>
  <w:p w14:paraId="2A3DA4B5" w14:textId="77777777" w:rsidR="00311B11" w:rsidRDefault="00311B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3D8"/>
    <w:multiLevelType w:val="hybridMultilevel"/>
    <w:tmpl w:val="D3F03F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2917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11"/>
    <w:rsid w:val="001B5073"/>
    <w:rsid w:val="001C638D"/>
    <w:rsid w:val="001D3B74"/>
    <w:rsid w:val="001D7179"/>
    <w:rsid w:val="002A2534"/>
    <w:rsid w:val="002E4130"/>
    <w:rsid w:val="0030777C"/>
    <w:rsid w:val="00311B11"/>
    <w:rsid w:val="005213EA"/>
    <w:rsid w:val="005F77E3"/>
    <w:rsid w:val="00602F78"/>
    <w:rsid w:val="00614A0D"/>
    <w:rsid w:val="0069416F"/>
    <w:rsid w:val="007234E2"/>
    <w:rsid w:val="00735BF2"/>
    <w:rsid w:val="00882334"/>
    <w:rsid w:val="008F3608"/>
    <w:rsid w:val="009D48B0"/>
    <w:rsid w:val="00A33FAB"/>
    <w:rsid w:val="00A858D6"/>
    <w:rsid w:val="00A86C84"/>
    <w:rsid w:val="00BB121E"/>
    <w:rsid w:val="00C2653E"/>
    <w:rsid w:val="00C340F5"/>
    <w:rsid w:val="00CA6917"/>
    <w:rsid w:val="00CC3AEB"/>
    <w:rsid w:val="00CE73C8"/>
    <w:rsid w:val="00D7325F"/>
    <w:rsid w:val="00E01BF3"/>
    <w:rsid w:val="00F50E6C"/>
    <w:rsid w:val="00F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3B6"/>
  <w15:chartTrackingRefBased/>
  <w15:docId w15:val="{F104A23E-BED3-42F7-8D8F-68EB69A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B11"/>
  </w:style>
  <w:style w:type="paragraph" w:styleId="Nadpis1">
    <w:name w:val="heading 1"/>
    <w:basedOn w:val="Normln"/>
    <w:next w:val="Normln"/>
    <w:link w:val="Nadpis1Char"/>
    <w:uiPriority w:val="9"/>
    <w:qFormat/>
    <w:rsid w:val="0031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B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B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B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B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B1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B11"/>
  </w:style>
  <w:style w:type="paragraph" w:styleId="Zpat">
    <w:name w:val="footer"/>
    <w:basedOn w:val="Normln"/>
    <w:link w:val="Zpat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B11"/>
  </w:style>
  <w:style w:type="table" w:styleId="Mkatabulky">
    <w:name w:val="Table Grid"/>
    <w:basedOn w:val="Normlntabulka"/>
    <w:uiPriority w:val="39"/>
    <w:rsid w:val="0031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15</cp:revision>
  <dcterms:created xsi:type="dcterms:W3CDTF">2025-05-30T08:10:00Z</dcterms:created>
  <dcterms:modified xsi:type="dcterms:W3CDTF">2026-01-26T08:43:00Z</dcterms:modified>
</cp:coreProperties>
</file>