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3C20E" w14:textId="3BA578BC" w:rsidR="001B5073" w:rsidRPr="00464C98" w:rsidRDefault="00FB380C" w:rsidP="00FB380C">
      <w:pPr>
        <w:jc w:val="center"/>
        <w:rPr>
          <w:rFonts w:asciiTheme="minorHAnsi" w:hAnsiTheme="minorHAnsi" w:cstheme="minorHAnsi"/>
        </w:rPr>
      </w:pPr>
      <w:r w:rsidRPr="00464C98">
        <w:rPr>
          <w:rFonts w:asciiTheme="minorHAnsi" w:hAnsiTheme="minorHAnsi" w:cstheme="minorHAnsi"/>
          <w:b/>
          <w:bCs/>
          <w:sz w:val="36"/>
          <w:szCs w:val="36"/>
        </w:rPr>
        <w:t>ZPRÁVA O ZMĚNĚ</w:t>
      </w:r>
      <w:bookmarkStart w:id="0" w:name="_GoBack"/>
      <w:bookmarkEnd w:id="0"/>
      <w:r w:rsidRPr="00464C98">
        <w:rPr>
          <w:rFonts w:asciiTheme="minorHAnsi" w:hAnsiTheme="minorHAnsi" w:cstheme="minorHAnsi"/>
          <w:b/>
          <w:bCs/>
          <w:sz w:val="36"/>
          <w:szCs w:val="36"/>
        </w:rPr>
        <w:t xml:space="preserve"> INVENTURY</w:t>
      </w:r>
    </w:p>
    <w:p w14:paraId="5CBA83A5" w14:textId="77777777" w:rsidR="00FB380C" w:rsidRDefault="00FB380C" w:rsidP="00FB380C"/>
    <w:tbl>
      <w:tblPr>
        <w:tblpPr w:leftFromText="141" w:rightFromText="141" w:vertAnchor="text" w:horzAnchor="margin" w:tblpY="110"/>
        <w:tblW w:w="145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"/>
        <w:gridCol w:w="1540"/>
        <w:gridCol w:w="827"/>
        <w:gridCol w:w="1554"/>
        <w:gridCol w:w="1170"/>
        <w:gridCol w:w="665"/>
        <w:gridCol w:w="744"/>
        <w:gridCol w:w="398"/>
        <w:gridCol w:w="335"/>
        <w:gridCol w:w="1612"/>
        <w:gridCol w:w="786"/>
        <w:gridCol w:w="1424"/>
        <w:gridCol w:w="1209"/>
        <w:gridCol w:w="665"/>
        <w:gridCol w:w="820"/>
        <w:gridCol w:w="500"/>
      </w:tblGrid>
      <w:tr w:rsidR="00060A25" w14:paraId="38F8FF4E" w14:textId="77777777" w:rsidTr="00060A25">
        <w:trPr>
          <w:trHeight w:val="960"/>
        </w:trPr>
        <w:tc>
          <w:tcPr>
            <w:tcW w:w="14584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14:paraId="1163B3E4" w14:textId="78873011" w:rsidR="00060A25" w:rsidRDefault="00060A25" w:rsidP="00FB38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Název dávky:</w:t>
            </w:r>
          </w:p>
        </w:tc>
      </w:tr>
      <w:tr w:rsidR="00060A25" w14:paraId="4DA10BFF" w14:textId="77777777" w:rsidTr="00060A25">
        <w:trPr>
          <w:trHeight w:val="402"/>
        </w:trPr>
        <w:tc>
          <w:tcPr>
            <w:tcW w:w="4256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0374D2A6" w14:textId="77777777" w:rsidR="00060A25" w:rsidRDefault="00060A25" w:rsidP="00FB38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Popis materiálu:</w:t>
            </w:r>
          </w:p>
          <w:p w14:paraId="672EB52D" w14:textId="6C7911C5" w:rsidR="00060A25" w:rsidRDefault="00060A25" w:rsidP="00FB38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2CE7F00A" w14:textId="77777777" w:rsidR="00060A25" w:rsidRDefault="00060A25" w:rsidP="00FB38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Prvek:</w:t>
            </w:r>
          </w:p>
          <w:p w14:paraId="648DD26B" w14:textId="3CF1490E" w:rsidR="00060A25" w:rsidRDefault="00060A25" w:rsidP="00FB38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1" w:type="dxa"/>
            <w:gridSpan w:val="8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  <w:noWrap/>
          </w:tcPr>
          <w:p w14:paraId="1F20EFED" w14:textId="77777777" w:rsidR="00060A25" w:rsidRDefault="00060A25" w:rsidP="00FB380C">
            <w:pPr>
              <w:rPr>
                <w:rFonts w:ascii="Arial" w:hAnsi="Arial" w:cs="Arial"/>
                <w:sz w:val="20"/>
              </w:rPr>
            </w:pPr>
          </w:p>
        </w:tc>
      </w:tr>
      <w:tr w:rsidR="00060A25" w14:paraId="7AE8F37C" w14:textId="77777777" w:rsidTr="00233F13">
        <w:trPr>
          <w:trHeight w:val="402"/>
        </w:trPr>
        <w:tc>
          <w:tcPr>
            <w:tcW w:w="4256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5626BC35" w14:textId="77777777" w:rsidR="00060A25" w:rsidRDefault="00060A25" w:rsidP="00FB38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Počet položek v dávce:</w:t>
            </w:r>
          </w:p>
          <w:p w14:paraId="1FFB3D37" w14:textId="2537C306" w:rsidR="00060A25" w:rsidRDefault="00060A25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2DDF11B9" w14:textId="4010B817" w:rsidR="00060A25" w:rsidRDefault="00060A25" w:rsidP="00FB38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Hmotnostní jednotka: g</w:t>
            </w:r>
          </w:p>
        </w:tc>
        <w:tc>
          <w:tcPr>
            <w:tcW w:w="7351" w:type="dxa"/>
            <w:gridSpan w:val="8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</w:tcPr>
          <w:p w14:paraId="6A3E8108" w14:textId="77777777" w:rsidR="00060A25" w:rsidRDefault="00060A25" w:rsidP="00FB38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380C" w14:paraId="556A587B" w14:textId="77777777" w:rsidTr="00A63D00">
        <w:trPr>
          <w:trHeight w:val="960"/>
        </w:trPr>
        <w:tc>
          <w:tcPr>
            <w:tcW w:w="6091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092F9338" w14:textId="0B427249" w:rsidR="00FB380C" w:rsidRDefault="00FB380C" w:rsidP="00FB38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Název a adresa odesilatele, kódové označení</w:t>
            </w:r>
            <w:r w:rsidR="00A63D00">
              <w:rPr>
                <w:rFonts w:ascii="Arial" w:hAnsi="Arial" w:cs="Arial"/>
                <w:sz w:val="16"/>
                <w:szCs w:val="16"/>
              </w:rPr>
              <w:t xml:space="preserve"> (LOF)</w:t>
            </w:r>
            <w:r>
              <w:rPr>
                <w:rFonts w:ascii="Arial" w:hAnsi="Arial" w:cs="Arial"/>
                <w:sz w:val="16"/>
                <w:szCs w:val="16"/>
              </w:rPr>
              <w:t xml:space="preserve"> nebo oblast materiálové bilance (MBA):</w:t>
            </w:r>
          </w:p>
          <w:p w14:paraId="55D1C53F" w14:textId="77777777" w:rsidR="009F7897" w:rsidRDefault="009F7897" w:rsidP="00FB38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172C63F0" w14:textId="77777777" w:rsidR="00FB380C" w:rsidRDefault="00FB380C" w:rsidP="00FB38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Zpráva č.:</w:t>
            </w:r>
          </w:p>
          <w:p w14:paraId="6F4B3816" w14:textId="77777777" w:rsidR="009F7897" w:rsidRDefault="009F7897" w:rsidP="00FB380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88DC9F" w14:textId="4C7CEADF" w:rsidR="00A63D00" w:rsidRDefault="00A63D00" w:rsidP="00FB38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1E4380B0" w14:textId="4108620C" w:rsidR="00FB380C" w:rsidRDefault="00FB380C" w:rsidP="00FB38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Název a adresa příjemce, kódové označení </w:t>
            </w:r>
            <w:r w:rsidR="00A63D00">
              <w:rPr>
                <w:rFonts w:ascii="Arial" w:hAnsi="Arial" w:cs="Arial"/>
                <w:sz w:val="16"/>
                <w:szCs w:val="16"/>
              </w:rPr>
              <w:t xml:space="preserve">(LOF) </w:t>
            </w:r>
            <w:r>
              <w:rPr>
                <w:rFonts w:ascii="Arial" w:hAnsi="Arial" w:cs="Arial"/>
                <w:sz w:val="16"/>
                <w:szCs w:val="16"/>
              </w:rPr>
              <w:t>nebo oblast materiálové bilance (MBA):</w:t>
            </w:r>
          </w:p>
          <w:p w14:paraId="7C84BEB0" w14:textId="77777777" w:rsidR="009F7897" w:rsidRDefault="009F7897" w:rsidP="00FB38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</w:tcPr>
          <w:p w14:paraId="7E3359CC" w14:textId="77777777" w:rsidR="00FB380C" w:rsidRDefault="00FB380C" w:rsidP="00FB38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Zpráva č.:</w:t>
            </w:r>
          </w:p>
          <w:p w14:paraId="234A39D0" w14:textId="77777777" w:rsidR="009F7897" w:rsidRDefault="009F7897" w:rsidP="00FB380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945AC1" w14:textId="77777777" w:rsidR="009F7897" w:rsidRDefault="009F7897" w:rsidP="00FB38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7897" w14:paraId="73C88229" w14:textId="77777777" w:rsidTr="009F7897">
        <w:trPr>
          <w:trHeight w:val="720"/>
        </w:trPr>
        <w:tc>
          <w:tcPr>
            <w:tcW w:w="4256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</w:tcPr>
          <w:p w14:paraId="16253DAA" w14:textId="77777777" w:rsidR="009F7897" w:rsidRDefault="009F7897" w:rsidP="00FB38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Metoda měření údajů:</w:t>
            </w:r>
          </w:p>
          <w:p w14:paraId="13E09E48" w14:textId="7494BD6A" w:rsidR="009F7897" w:rsidRDefault="009F7897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</w:tcPr>
          <w:p w14:paraId="17170223" w14:textId="4D6CC487" w:rsidR="009F7897" w:rsidRDefault="009F7897" w:rsidP="00FB38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Kód inventurní změny</w:t>
            </w:r>
            <w:r w:rsidR="00E755E0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238D60D" w14:textId="77777777" w:rsidR="009F7897" w:rsidRDefault="009F7897" w:rsidP="00FB380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5CD715" w14:textId="07FBDFE6" w:rsidR="009F7897" w:rsidRDefault="009F7897" w:rsidP="00FB38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7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</w:tcPr>
          <w:p w14:paraId="3A009814" w14:textId="77777777" w:rsidR="009F7897" w:rsidRDefault="009F7897" w:rsidP="00FB38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Metoda měření údajů:</w:t>
            </w:r>
          </w:p>
          <w:p w14:paraId="0B0754B3" w14:textId="5FC8C41D" w:rsidR="009F7897" w:rsidRDefault="009F7897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94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14:paraId="585C7146" w14:textId="60BC3DB7" w:rsidR="009F7897" w:rsidRDefault="009F7897" w:rsidP="009F789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Kód inventurní změny</w:t>
            </w:r>
            <w:r w:rsidR="00E755E0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0A6E2DA5" w14:textId="77777777" w:rsidR="009F7897" w:rsidRDefault="009F7897" w:rsidP="009F789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14DCC043" w14:textId="12BC7718" w:rsidR="009F7897" w:rsidRDefault="009F7897" w:rsidP="009F789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380C" w14:paraId="4863ED9B" w14:textId="77777777" w:rsidTr="008235B8">
        <w:trPr>
          <w:trHeight w:val="240"/>
        </w:trPr>
        <w:tc>
          <w:tcPr>
            <w:tcW w:w="3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textDirection w:val="btLr"/>
            <w:vAlign w:val="bottom"/>
          </w:tcPr>
          <w:p w14:paraId="6E364518" w14:textId="77777777" w:rsidR="00FB380C" w:rsidRPr="008235B8" w:rsidRDefault="00FB380C" w:rsidP="00FB38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35B8">
              <w:rPr>
                <w:rFonts w:ascii="Arial" w:hAnsi="Arial" w:cs="Arial"/>
                <w:b/>
                <w:bCs/>
                <w:sz w:val="16"/>
                <w:szCs w:val="16"/>
              </w:rPr>
              <w:t>Pol. č.:</w:t>
            </w:r>
          </w:p>
        </w:tc>
        <w:tc>
          <w:tcPr>
            <w:tcW w:w="1540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305A0A2" w14:textId="77777777" w:rsidR="00FB380C" w:rsidRPr="008235B8" w:rsidRDefault="00FB380C" w:rsidP="008235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35B8">
              <w:rPr>
                <w:rFonts w:ascii="Arial" w:hAnsi="Arial" w:cs="Arial"/>
                <w:b/>
                <w:bCs/>
                <w:sz w:val="16"/>
                <w:szCs w:val="16"/>
              </w:rPr>
              <w:t>Celková hmotnost:</w:t>
            </w:r>
          </w:p>
        </w:tc>
        <w:tc>
          <w:tcPr>
            <w:tcW w:w="827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9F02484" w14:textId="77777777" w:rsidR="00FB380C" w:rsidRPr="008235B8" w:rsidRDefault="00FB380C" w:rsidP="008235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35B8">
              <w:rPr>
                <w:rFonts w:ascii="Arial" w:hAnsi="Arial" w:cs="Arial"/>
                <w:b/>
                <w:bCs/>
                <w:sz w:val="16"/>
                <w:szCs w:val="16"/>
              </w:rPr>
              <w:t>% prvku:</w:t>
            </w:r>
          </w:p>
        </w:tc>
        <w:tc>
          <w:tcPr>
            <w:tcW w:w="1554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B5C89A" w14:textId="77777777" w:rsidR="00FB380C" w:rsidRPr="008235B8" w:rsidRDefault="00FB380C" w:rsidP="008235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35B8">
              <w:rPr>
                <w:rFonts w:ascii="Arial" w:hAnsi="Arial" w:cs="Arial"/>
                <w:b/>
                <w:bCs/>
                <w:sz w:val="16"/>
                <w:szCs w:val="16"/>
              </w:rPr>
              <w:t>Hmotnost prvku: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4D687DD" w14:textId="6D4225D3" w:rsidR="00FB380C" w:rsidRPr="008235B8" w:rsidRDefault="00FB380C" w:rsidP="008235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4DD7E1C" w14:textId="2526F916" w:rsidR="00FB380C" w:rsidRPr="008235B8" w:rsidRDefault="00FB380C" w:rsidP="008235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35B8">
              <w:rPr>
                <w:rFonts w:ascii="Arial" w:hAnsi="Arial" w:cs="Arial"/>
                <w:b/>
                <w:bCs/>
                <w:sz w:val="16"/>
                <w:szCs w:val="16"/>
              </w:rPr>
              <w:t>Hmotnost izotopu:</w:t>
            </w:r>
          </w:p>
        </w:tc>
        <w:tc>
          <w:tcPr>
            <w:tcW w:w="140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3BBA8F" w14:textId="77777777" w:rsidR="00FB380C" w:rsidRPr="008235B8" w:rsidRDefault="00FB380C" w:rsidP="008235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35B8">
              <w:rPr>
                <w:rFonts w:ascii="Arial" w:hAnsi="Arial" w:cs="Arial"/>
                <w:b/>
                <w:bCs/>
                <w:sz w:val="16"/>
                <w:szCs w:val="16"/>
              </w:rPr>
              <w:t>Oprava ke:</w:t>
            </w:r>
          </w:p>
        </w:tc>
        <w:tc>
          <w:tcPr>
            <w:tcW w:w="398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</w:tcPr>
          <w:p w14:paraId="7E70D73D" w14:textId="0067EED1" w:rsidR="00FB380C" w:rsidRPr="008235B8" w:rsidRDefault="00CE4484" w:rsidP="008235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Závazek</w:t>
            </w:r>
          </w:p>
        </w:tc>
        <w:tc>
          <w:tcPr>
            <w:tcW w:w="335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textDirection w:val="btLr"/>
            <w:vAlign w:val="bottom"/>
          </w:tcPr>
          <w:p w14:paraId="49FE3074" w14:textId="77777777" w:rsidR="00FB380C" w:rsidRPr="008235B8" w:rsidRDefault="00FB380C" w:rsidP="00FB38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35B8">
              <w:rPr>
                <w:rFonts w:ascii="Arial" w:hAnsi="Arial" w:cs="Arial"/>
                <w:b/>
                <w:bCs/>
                <w:sz w:val="16"/>
                <w:szCs w:val="16"/>
              </w:rPr>
              <w:t>Pol. č.:</w:t>
            </w:r>
          </w:p>
        </w:tc>
        <w:tc>
          <w:tcPr>
            <w:tcW w:w="1612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959E32" w14:textId="77777777" w:rsidR="00FB380C" w:rsidRPr="008235B8" w:rsidRDefault="00FB380C" w:rsidP="008235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35B8">
              <w:rPr>
                <w:rFonts w:ascii="Arial" w:hAnsi="Arial" w:cs="Arial"/>
                <w:b/>
                <w:bCs/>
                <w:sz w:val="16"/>
                <w:szCs w:val="16"/>
              </w:rPr>
              <w:t>Celková hmotnost:</w:t>
            </w:r>
          </w:p>
        </w:tc>
        <w:tc>
          <w:tcPr>
            <w:tcW w:w="786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E2A5A8" w14:textId="77777777" w:rsidR="00FB380C" w:rsidRPr="008235B8" w:rsidRDefault="00FB380C" w:rsidP="008235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35B8">
              <w:rPr>
                <w:rFonts w:ascii="Arial" w:hAnsi="Arial" w:cs="Arial"/>
                <w:b/>
                <w:bCs/>
                <w:sz w:val="16"/>
                <w:szCs w:val="16"/>
              </w:rPr>
              <w:t>% prvku:</w:t>
            </w:r>
          </w:p>
        </w:tc>
        <w:tc>
          <w:tcPr>
            <w:tcW w:w="1424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F9C810" w14:textId="77777777" w:rsidR="00FB380C" w:rsidRPr="008235B8" w:rsidRDefault="00FB380C" w:rsidP="008235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35B8">
              <w:rPr>
                <w:rFonts w:ascii="Arial" w:hAnsi="Arial" w:cs="Arial"/>
                <w:b/>
                <w:bCs/>
                <w:sz w:val="16"/>
                <w:szCs w:val="16"/>
              </w:rPr>
              <w:t>Hmotnost prvku:</w:t>
            </w:r>
          </w:p>
        </w:tc>
        <w:tc>
          <w:tcPr>
            <w:tcW w:w="1209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A367D10" w14:textId="3C5A3F7B" w:rsidR="00FB380C" w:rsidRPr="008235B8" w:rsidRDefault="00FB380C" w:rsidP="008235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F7D0A31" w14:textId="4768D11D" w:rsidR="00FB380C" w:rsidRPr="008235B8" w:rsidRDefault="00FB380C" w:rsidP="008235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35B8">
              <w:rPr>
                <w:rFonts w:ascii="Arial" w:hAnsi="Arial" w:cs="Arial"/>
                <w:b/>
                <w:bCs/>
                <w:sz w:val="16"/>
                <w:szCs w:val="16"/>
              </w:rPr>
              <w:t>Hmotnost izotopu:</w:t>
            </w:r>
          </w:p>
        </w:tc>
        <w:tc>
          <w:tcPr>
            <w:tcW w:w="148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FCFECC" w14:textId="77777777" w:rsidR="00FB380C" w:rsidRPr="008235B8" w:rsidRDefault="00FB380C" w:rsidP="008235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35B8">
              <w:rPr>
                <w:rFonts w:ascii="Arial" w:hAnsi="Arial" w:cs="Arial"/>
                <w:b/>
                <w:bCs/>
                <w:sz w:val="16"/>
                <w:szCs w:val="16"/>
              </w:rPr>
              <w:t>Oprava ke:</w:t>
            </w:r>
          </w:p>
        </w:tc>
        <w:tc>
          <w:tcPr>
            <w:tcW w:w="500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</w:tcPr>
          <w:p w14:paraId="56C7C1D5" w14:textId="481E72BD" w:rsidR="00FB380C" w:rsidRPr="008235B8" w:rsidRDefault="00CE4484" w:rsidP="008235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Závazek</w:t>
            </w:r>
          </w:p>
        </w:tc>
      </w:tr>
      <w:tr w:rsidR="00FB380C" w14:paraId="64D2533A" w14:textId="77777777" w:rsidTr="008235B8">
        <w:trPr>
          <w:trHeight w:val="480"/>
        </w:trPr>
        <w:tc>
          <w:tcPr>
            <w:tcW w:w="335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C9F3C5C" w14:textId="77777777" w:rsidR="00FB380C" w:rsidRDefault="00FB380C" w:rsidP="00FB38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DB6239" w14:textId="77777777" w:rsidR="00FB380C" w:rsidRDefault="00FB380C" w:rsidP="00FB38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540583" w14:textId="77777777" w:rsidR="00FB380C" w:rsidRDefault="00FB380C" w:rsidP="00FB38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C646680" w14:textId="77777777" w:rsidR="00FB380C" w:rsidRDefault="00FB380C" w:rsidP="00FB38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32BD3CA1" w14:textId="3F6C3268" w:rsidR="00FB380C" w:rsidRDefault="00FB380C" w:rsidP="00FB38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0CBB758" w14:textId="77777777" w:rsidR="00FB380C" w:rsidRPr="008235B8" w:rsidRDefault="00FB380C" w:rsidP="008235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35B8">
              <w:rPr>
                <w:rFonts w:ascii="Arial" w:hAnsi="Arial" w:cs="Arial"/>
                <w:b/>
                <w:bCs/>
                <w:sz w:val="16"/>
                <w:szCs w:val="16"/>
              </w:rPr>
              <w:t>Zprávě č.: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245700E" w14:textId="77777777" w:rsidR="00FB380C" w:rsidRPr="008235B8" w:rsidRDefault="00FB380C" w:rsidP="008235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35B8">
              <w:rPr>
                <w:rFonts w:ascii="Arial" w:hAnsi="Arial" w:cs="Arial"/>
                <w:b/>
                <w:bCs/>
                <w:sz w:val="16"/>
                <w:szCs w:val="16"/>
              </w:rPr>
              <w:t>Pol. č.:</w:t>
            </w:r>
          </w:p>
        </w:tc>
        <w:tc>
          <w:tcPr>
            <w:tcW w:w="3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CE88EB1" w14:textId="77777777" w:rsidR="00FB380C" w:rsidRDefault="00FB380C" w:rsidP="00FB38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0B712B1" w14:textId="77777777" w:rsidR="00FB380C" w:rsidRDefault="00FB380C" w:rsidP="00FB38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A54C37B" w14:textId="77777777" w:rsidR="00FB380C" w:rsidRDefault="00FB380C" w:rsidP="00FB38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0DBFB7B" w14:textId="77777777" w:rsidR="00FB380C" w:rsidRDefault="00FB380C" w:rsidP="00FB38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24B930F" w14:textId="77777777" w:rsidR="00FB380C" w:rsidRDefault="00FB380C" w:rsidP="00FB38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685581EF" w14:textId="4A5CEE80" w:rsidR="00FB380C" w:rsidRDefault="00FB380C" w:rsidP="00FB38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366A5B6" w14:textId="77777777" w:rsidR="00FB380C" w:rsidRPr="008235B8" w:rsidRDefault="00FB380C" w:rsidP="008235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35B8">
              <w:rPr>
                <w:rFonts w:ascii="Arial" w:hAnsi="Arial" w:cs="Arial"/>
                <w:b/>
                <w:bCs/>
                <w:sz w:val="16"/>
                <w:szCs w:val="16"/>
              </w:rPr>
              <w:t>Zprávě č.: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3F00293" w14:textId="77777777" w:rsidR="00FB380C" w:rsidRPr="008235B8" w:rsidRDefault="00FB380C" w:rsidP="008235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35B8">
              <w:rPr>
                <w:rFonts w:ascii="Arial" w:hAnsi="Arial" w:cs="Arial"/>
                <w:b/>
                <w:bCs/>
                <w:sz w:val="16"/>
                <w:szCs w:val="16"/>
              </w:rPr>
              <w:t>Pol. č.:</w:t>
            </w:r>
          </w:p>
        </w:tc>
        <w:tc>
          <w:tcPr>
            <w:tcW w:w="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99F7182" w14:textId="77777777" w:rsidR="00FB380C" w:rsidRDefault="00FB380C" w:rsidP="00FB380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B380C" w14:paraId="4DA25C57" w14:textId="77777777" w:rsidTr="008235B8">
        <w:trPr>
          <w:trHeight w:val="300"/>
        </w:trPr>
        <w:tc>
          <w:tcPr>
            <w:tcW w:w="3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73CFD174" w14:textId="77777777" w:rsidR="00FB380C" w:rsidRDefault="00FB380C" w:rsidP="00FB3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6A332E0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3DE365DC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57C78263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1BE1E529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44211D87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45769065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708E500D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1EA1E901" w14:textId="77777777" w:rsidR="00FB380C" w:rsidRDefault="00FB380C" w:rsidP="00FB3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44747C97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43DC93A8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01975F7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BCF47B7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9FF2029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1B817C92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1949EF1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</w:tr>
      <w:tr w:rsidR="00FB380C" w14:paraId="59D20602" w14:textId="77777777" w:rsidTr="008235B8">
        <w:trPr>
          <w:trHeight w:val="300"/>
        </w:trPr>
        <w:tc>
          <w:tcPr>
            <w:tcW w:w="3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8BD58CF" w14:textId="77777777" w:rsidR="00FB380C" w:rsidRDefault="00FB380C" w:rsidP="00FB3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4304E9EC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2E8ECBB7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372A022C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1A231E4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2660E4DA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E383DAF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7EA34F24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5A201FEC" w14:textId="77777777" w:rsidR="00FB380C" w:rsidRDefault="00FB380C" w:rsidP="00FB3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1D7586B7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40BDD620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4DCC5394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32AF3952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736CF7E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5CC2B9F0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56409A0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</w:tr>
      <w:tr w:rsidR="00FB380C" w14:paraId="297A4EA8" w14:textId="77777777" w:rsidTr="008235B8">
        <w:trPr>
          <w:trHeight w:val="300"/>
        </w:trPr>
        <w:tc>
          <w:tcPr>
            <w:tcW w:w="3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93D4E1F" w14:textId="77777777" w:rsidR="00FB380C" w:rsidRDefault="00FB380C" w:rsidP="00FB3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FEADB78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1FF26D20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32513912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71073636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3CB7AB2E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D2EDD66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39F07C27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59D7C5CC" w14:textId="77777777" w:rsidR="00FB380C" w:rsidRDefault="00FB380C" w:rsidP="00FB3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45CC16F3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41993B13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2E7C16BA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980BAB4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A878321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BBE4682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DA3A193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</w:tr>
      <w:tr w:rsidR="00FB380C" w14:paraId="71877F7F" w14:textId="77777777" w:rsidTr="008235B8">
        <w:trPr>
          <w:trHeight w:val="300"/>
        </w:trPr>
        <w:tc>
          <w:tcPr>
            <w:tcW w:w="3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54285D18" w14:textId="77777777" w:rsidR="00FB380C" w:rsidRDefault="00FB380C" w:rsidP="00FB3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2B88484C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264A58A3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D373491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19E85FDE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2B27C2D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14528A7D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3D97A379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7D671D10" w14:textId="77777777" w:rsidR="00FB380C" w:rsidRDefault="00FB380C" w:rsidP="00FB3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77D2F348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72CC16C0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1A91BEDC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453C22E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7C4D4AC1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3C39CB78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03F9017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</w:tr>
      <w:tr w:rsidR="00FB380C" w14:paraId="605B39FF" w14:textId="77777777" w:rsidTr="008235B8">
        <w:trPr>
          <w:trHeight w:val="300"/>
        </w:trPr>
        <w:tc>
          <w:tcPr>
            <w:tcW w:w="3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76330D5D" w14:textId="77777777" w:rsidR="00FB380C" w:rsidRDefault="00FB380C" w:rsidP="00FB3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1F94AE16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25E73ADD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32CA04F5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B2CE839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54D5958B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20D6D03D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BFF665C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4006CC16" w14:textId="77777777" w:rsidR="00FB380C" w:rsidRDefault="00FB380C" w:rsidP="00FB38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5FD03AC9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526C2635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1A029C64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713679B3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51E7ABE8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3FBAC211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AB3D765" w14:textId="77777777" w:rsidR="00FB380C" w:rsidRDefault="00FB380C" w:rsidP="00FB380C">
            <w:pPr>
              <w:rPr>
                <w:rFonts w:ascii="Arial" w:hAnsi="Arial" w:cs="Arial"/>
                <w:sz w:val="20"/>
              </w:rPr>
            </w:pPr>
          </w:p>
        </w:tc>
      </w:tr>
      <w:tr w:rsidR="009F7897" w14:paraId="3D3E10D2" w14:textId="77777777" w:rsidTr="0030212F">
        <w:trPr>
          <w:trHeight w:val="1620"/>
        </w:trPr>
        <w:tc>
          <w:tcPr>
            <w:tcW w:w="7233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1E223E99" w14:textId="60CFF590" w:rsidR="009F7897" w:rsidRDefault="009F7897" w:rsidP="00FB38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Datum změny </w:t>
            </w:r>
            <w:r w:rsidR="00EC37A2">
              <w:rPr>
                <w:rFonts w:ascii="Arial" w:hAnsi="Arial" w:cs="Arial"/>
                <w:sz w:val="16"/>
                <w:szCs w:val="16"/>
              </w:rPr>
              <w:t xml:space="preserve">inventury:                                        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>Razítko a podpis:</w:t>
            </w:r>
          </w:p>
          <w:p w14:paraId="52798AAB" w14:textId="537428A9" w:rsidR="00EC37A2" w:rsidRPr="00EC37A2" w:rsidRDefault="00EC37A2" w:rsidP="00FB38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(příp. elektronický podpis)</w:t>
            </w:r>
          </w:p>
        </w:tc>
        <w:tc>
          <w:tcPr>
            <w:tcW w:w="73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9389C29" w14:textId="52E03512" w:rsidR="009F7897" w:rsidRDefault="009F7897" w:rsidP="00FB38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Datum změny </w:t>
            </w:r>
            <w:r w:rsidR="00EC37A2">
              <w:rPr>
                <w:rFonts w:ascii="Arial" w:hAnsi="Arial" w:cs="Arial"/>
                <w:sz w:val="16"/>
                <w:szCs w:val="16"/>
              </w:rPr>
              <w:t xml:space="preserve">inventury:                                        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>Razítko a podpis:</w:t>
            </w:r>
          </w:p>
          <w:p w14:paraId="59E4E550" w14:textId="45D8A861" w:rsidR="00EC37A2" w:rsidRPr="00EC37A2" w:rsidRDefault="00EC37A2" w:rsidP="00FB38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(příp. elektronický podpis)</w:t>
            </w:r>
          </w:p>
        </w:tc>
      </w:tr>
      <w:tr w:rsidR="00FB380C" w14:paraId="5E6E233D" w14:textId="77777777" w:rsidTr="00DF3DB9">
        <w:trPr>
          <w:trHeight w:val="720"/>
        </w:trPr>
        <w:tc>
          <w:tcPr>
            <w:tcW w:w="7233" w:type="dxa"/>
            <w:gridSpan w:val="8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</w:tcPr>
          <w:p w14:paraId="737D40AA" w14:textId="0703212E" w:rsidR="002C330A" w:rsidRDefault="002C330A" w:rsidP="00FB380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1C8F32" w14:textId="77777777" w:rsidR="00E755E0" w:rsidRDefault="00E755E0" w:rsidP="00FB380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572884" w14:textId="77777777" w:rsidR="002C330A" w:rsidRDefault="002C330A" w:rsidP="00FB380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180B34" w14:textId="372236B7" w:rsidR="00FB380C" w:rsidRDefault="00FB380C" w:rsidP="00FB38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Poznámka:</w:t>
            </w:r>
          </w:p>
        </w:tc>
        <w:tc>
          <w:tcPr>
            <w:tcW w:w="7351" w:type="dxa"/>
            <w:gridSpan w:val="8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272853B" w14:textId="77777777" w:rsidR="00FB380C" w:rsidRDefault="00FB380C" w:rsidP="00FB38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Poznámka:</w:t>
            </w:r>
          </w:p>
        </w:tc>
      </w:tr>
    </w:tbl>
    <w:p w14:paraId="5D94008C" w14:textId="44D37DF0" w:rsidR="00FB380C" w:rsidRPr="00E755E0" w:rsidRDefault="00E755E0" w:rsidP="00FB380C">
      <w:pPr>
        <w:rPr>
          <w:sz w:val="16"/>
          <w:szCs w:val="16"/>
        </w:rPr>
      </w:pPr>
      <w:r w:rsidRPr="00E755E0">
        <w:rPr>
          <w:sz w:val="16"/>
          <w:szCs w:val="16"/>
        </w:rPr>
        <w:t xml:space="preserve">* </w:t>
      </w:r>
      <w:r w:rsidRPr="00E755E0">
        <w:rPr>
          <w:b/>
          <w:sz w:val="16"/>
          <w:szCs w:val="16"/>
        </w:rPr>
        <w:t>RZ</w:t>
      </w:r>
      <w:r w:rsidRPr="00E755E0">
        <w:rPr>
          <w:sz w:val="16"/>
          <w:szCs w:val="16"/>
        </w:rPr>
        <w:t xml:space="preserve"> – kód inventurní změny pro převod JM v rámci jedné MBA, použijí obě strany</w:t>
      </w:r>
    </w:p>
    <w:p w14:paraId="6264BA2D" w14:textId="77777777" w:rsidR="00FB380C" w:rsidRPr="00FB380C" w:rsidRDefault="00FB380C" w:rsidP="00FB380C"/>
    <w:sectPr w:rsidR="00FB380C" w:rsidRPr="00FB380C" w:rsidSect="00884CB9">
      <w:headerReference w:type="default" r:id="rId6"/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A4B93" w14:textId="77777777" w:rsidR="0061480C" w:rsidRDefault="0061480C" w:rsidP="00884CB9">
      <w:r>
        <w:separator/>
      </w:r>
    </w:p>
  </w:endnote>
  <w:endnote w:type="continuationSeparator" w:id="0">
    <w:p w14:paraId="109177B0" w14:textId="77777777" w:rsidR="0061480C" w:rsidRDefault="0061480C" w:rsidP="008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CFEC4" w14:textId="77777777" w:rsidR="0061480C" w:rsidRDefault="0061480C" w:rsidP="00884CB9">
      <w:r>
        <w:separator/>
      </w:r>
    </w:p>
  </w:footnote>
  <w:footnote w:type="continuationSeparator" w:id="0">
    <w:p w14:paraId="04E69CBE" w14:textId="77777777" w:rsidR="0061480C" w:rsidRDefault="0061480C" w:rsidP="008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48005" w14:textId="41182791" w:rsidR="00884CB9" w:rsidRDefault="00884CB9" w:rsidP="00884CB9">
    <w:pPr>
      <w:pStyle w:val="Zhlav"/>
      <w:jc w:val="right"/>
    </w:pPr>
    <w:r>
      <w:t>Formulář č. 2</w:t>
    </w:r>
  </w:p>
  <w:p w14:paraId="5A993BCE" w14:textId="77777777" w:rsidR="00884CB9" w:rsidRDefault="00884CB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CB9"/>
    <w:rsid w:val="00060A25"/>
    <w:rsid w:val="001B5073"/>
    <w:rsid w:val="002C330A"/>
    <w:rsid w:val="00464C98"/>
    <w:rsid w:val="00520B3C"/>
    <w:rsid w:val="0061480C"/>
    <w:rsid w:val="008235B8"/>
    <w:rsid w:val="00842A1F"/>
    <w:rsid w:val="00870E25"/>
    <w:rsid w:val="00884CB9"/>
    <w:rsid w:val="009F7897"/>
    <w:rsid w:val="00A63D00"/>
    <w:rsid w:val="00A858D6"/>
    <w:rsid w:val="00CD1B97"/>
    <w:rsid w:val="00CE4484"/>
    <w:rsid w:val="00DF3DB9"/>
    <w:rsid w:val="00E755E0"/>
    <w:rsid w:val="00E90862"/>
    <w:rsid w:val="00EB0538"/>
    <w:rsid w:val="00EC37A2"/>
    <w:rsid w:val="00FB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523E1"/>
  <w15:chartTrackingRefBased/>
  <w15:docId w15:val="{68D0911D-AB80-4C48-839A-5D1B16D0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380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84CB9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4CB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4CB9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4CB9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4CB9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4CB9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4CB9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4CB9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4CB9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4C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4C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4C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84CB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4CB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4C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4C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4C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4C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84CB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84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84CB9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84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84CB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84C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84CB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84CB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84C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84CB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84CB9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84CB9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884CB9"/>
  </w:style>
  <w:style w:type="paragraph" w:styleId="Zpat">
    <w:name w:val="footer"/>
    <w:basedOn w:val="Normln"/>
    <w:link w:val="ZpatChar"/>
    <w:uiPriority w:val="99"/>
    <w:unhideWhenUsed/>
    <w:rsid w:val="00884C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4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P.</dc:creator>
  <cp:keywords/>
  <dc:description/>
  <cp:lastModifiedBy>Pavlík Adam</cp:lastModifiedBy>
  <cp:revision>8</cp:revision>
  <dcterms:created xsi:type="dcterms:W3CDTF">2025-03-14T12:53:00Z</dcterms:created>
  <dcterms:modified xsi:type="dcterms:W3CDTF">2025-06-24T08:51:00Z</dcterms:modified>
</cp:coreProperties>
</file>